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4"/>
      </w:tblGrid>
      <w:tr w:rsidR="0055266B" w:rsidRPr="009F0A32" w:rsidTr="00EE5DC8">
        <w:trPr>
          <w:tblCellSpacing w:w="15" w:type="dxa"/>
        </w:trPr>
        <w:tc>
          <w:tcPr>
            <w:tcW w:w="4769" w:type="pct"/>
            <w:shd w:val="clear" w:color="auto" w:fill="FFFFFF"/>
            <w:hideMark/>
          </w:tcPr>
          <w:p w:rsidR="0055266B" w:rsidRDefault="0055266B" w:rsidP="00EE5DC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es-CL"/>
              </w:rPr>
            </w:pPr>
          </w:p>
          <w:p w:rsidR="0055266B" w:rsidRDefault="00145A20" w:rsidP="00EE5DC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  <w:t>HORARIO NIVEL TRANSICION I</w:t>
            </w:r>
            <w:r w:rsidR="0055266B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  <w:t xml:space="preserve">                      </w:t>
            </w:r>
            <w:r w:rsidR="00173AE4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  <w:t xml:space="preserve"> AÑO 2019</w:t>
            </w:r>
            <w:bookmarkStart w:id="0" w:name="_GoBack"/>
            <w:bookmarkEnd w:id="0"/>
          </w:p>
          <w:p w:rsidR="0055266B" w:rsidRDefault="0055266B" w:rsidP="00EE5DC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  <w:t>PRIMER SEMESTRE</w:t>
            </w:r>
          </w:p>
          <w:p w:rsidR="0055266B" w:rsidRDefault="0055266B" w:rsidP="00EE5DC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</w:pPr>
          </w:p>
          <w:p w:rsidR="0055266B" w:rsidRPr="009F0A32" w:rsidRDefault="0055266B" w:rsidP="00EE5DC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</w:pPr>
          </w:p>
          <w:tbl>
            <w:tblPr>
              <w:tblpPr w:leftFromText="36" w:rightFromText="36" w:vertAnchor="text" w:horzAnchor="margin" w:tblpX="-150" w:tblpY="234"/>
              <w:tblOverlap w:val="never"/>
              <w:tblW w:w="123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552"/>
              <w:gridCol w:w="2133"/>
              <w:gridCol w:w="2128"/>
              <w:gridCol w:w="2128"/>
              <w:gridCol w:w="2125"/>
              <w:gridCol w:w="2267"/>
            </w:tblGrid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LUNES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MARTES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MIÉRCOLES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JUEVES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VIERNES</w:t>
                  </w:r>
                </w:p>
              </w:tc>
            </w:tr>
            <w:tr w:rsidR="0055266B" w:rsidRPr="009F0A32" w:rsidTr="00EE5DC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08:20-0</w:t>
                  </w:r>
                  <w:r w:rsidR="003E4150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8:45</w:t>
                  </w:r>
                </w:p>
              </w:tc>
              <w:tc>
                <w:tcPr>
                  <w:tcW w:w="10781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Llegada y saludo. Orden de pertenencias en forma autónoma.</w:t>
                  </w:r>
                </w:p>
                <w:p w:rsidR="0055266B" w:rsidRPr="009F0A32" w:rsidRDefault="0055266B" w:rsidP="003E4150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E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jercitar </w:t>
                  </w:r>
                  <w:proofErr w:type="spellStart"/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visomotricidad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</w:t>
                  </w: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Default="003E4150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08:45</w:t>
                  </w:r>
                  <w:r w:rsidR="0055266B"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-09: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15</w:t>
                  </w:r>
                </w:p>
                <w:p w:rsidR="003A1E25" w:rsidRPr="009F0A32" w:rsidRDefault="003A1E25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3E415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3E415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3E415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3E415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3E415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3E4150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09:15</w:t>
                  </w:r>
                  <w:r w:rsidR="0055266B"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-10:00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Fónico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Matemático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Actividad</w:t>
                  </w:r>
                </w:p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Experimental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Matemático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Fónico</w:t>
                  </w: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10:00-10:4</w:t>
                  </w:r>
                  <w:r w:rsidR="003E4150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 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 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 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 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3E4150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10:45</w:t>
                  </w:r>
                  <w:r w:rsidR="0055266B"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0:55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Default="003E4150" w:rsidP="003E41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55266B" w:rsidRPr="009F0A32" w:rsidRDefault="003E4150" w:rsidP="00EE5DC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55266B" w:rsidRPr="009F0A32" w:rsidRDefault="003E4150" w:rsidP="003E41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66B" w:rsidRPr="009F0A32" w:rsidRDefault="003E4150" w:rsidP="003E41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55266B" w:rsidRPr="009F0A32" w:rsidRDefault="003E4150" w:rsidP="003E41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</w:tr>
            <w:tr w:rsidR="003E4150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3E4150" w:rsidRDefault="003A1E25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10:55-11:40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959A7" w:rsidRDefault="005959A7" w:rsidP="005959A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Taller </w:t>
                  </w:r>
                </w:p>
                <w:p w:rsidR="005959A7" w:rsidRDefault="005959A7" w:rsidP="005959A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de</w:t>
                  </w:r>
                </w:p>
                <w:p w:rsidR="003E4150" w:rsidRDefault="005959A7" w:rsidP="005959A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Inglés</w:t>
                  </w:r>
                </w:p>
                <w:p w:rsidR="005959A7" w:rsidRPr="009F0A32" w:rsidRDefault="005959A7" w:rsidP="005959A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5959A7" w:rsidRDefault="005959A7" w:rsidP="003E41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 xml:space="preserve">Taller </w:t>
                  </w:r>
                </w:p>
                <w:p w:rsidR="003E4150" w:rsidRDefault="005959A7" w:rsidP="003E41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de </w:t>
                  </w:r>
                </w:p>
                <w:p w:rsidR="003E4150" w:rsidRDefault="005959A7" w:rsidP="003E4150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Psicomotricidad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5959A7" w:rsidRDefault="005959A7" w:rsidP="005959A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Taller</w:t>
                  </w:r>
                </w:p>
                <w:p w:rsidR="005959A7" w:rsidRDefault="005959A7" w:rsidP="005959A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de </w:t>
                  </w:r>
                </w:p>
                <w:p w:rsidR="003E4150" w:rsidRPr="009F0A32" w:rsidRDefault="005959A7" w:rsidP="005959A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Inglés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959A7" w:rsidRDefault="005959A7" w:rsidP="00EE5DC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Artes Plástica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3E4150" w:rsidRDefault="003E4150" w:rsidP="005959A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Actividades Iniciadas por los niños y niñas y planificadas en conjunto.</w:t>
                  </w:r>
                </w:p>
                <w:p w:rsidR="003E4150" w:rsidRPr="009F0A32" w:rsidRDefault="003E4150" w:rsidP="003E4150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Juego de Rincones</w:t>
                  </w: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5266B" w:rsidRDefault="0038224F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11:40-12:00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5266B" w:rsidRPr="009F0A32" w:rsidRDefault="0055266B" w:rsidP="00EE5DC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55266B" w:rsidRDefault="0055266B" w:rsidP="00EE5DC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55266B" w:rsidRPr="009F0A32" w:rsidRDefault="0055266B" w:rsidP="00EE5DC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55266B" w:rsidRDefault="0055266B" w:rsidP="00EE5DC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55266B" w:rsidRPr="009F0A32" w:rsidRDefault="00B90543" w:rsidP="00EE5DC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 y </w:t>
                  </w:r>
                  <w:r w:rsidR="0055266B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3A1E25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12:00</w:t>
                  </w:r>
                  <w:r w:rsidR="0055266B"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2:45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43" w:rsidRDefault="00B90543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Periodo de Higiene </w:t>
                  </w:r>
                </w:p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Almuerzo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43" w:rsidRDefault="00B90543" w:rsidP="00B905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Periodo de Higiene </w:t>
                  </w:r>
                </w:p>
                <w:p w:rsidR="0055266B" w:rsidRPr="009F0A32" w:rsidRDefault="00B90543" w:rsidP="00B905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Almuerzo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43" w:rsidRDefault="00B90543" w:rsidP="00B905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Periodo de Higiene </w:t>
                  </w:r>
                </w:p>
                <w:p w:rsidR="0055266B" w:rsidRPr="009F0A32" w:rsidRDefault="00B90543" w:rsidP="00B905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Almuerzo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43" w:rsidRDefault="00B90543" w:rsidP="00B905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Periodo de Higiene </w:t>
                  </w:r>
                </w:p>
                <w:p w:rsidR="0055266B" w:rsidRPr="009F0A32" w:rsidRDefault="00B90543" w:rsidP="00B905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Almuerzo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59A7" w:rsidRDefault="005959A7" w:rsidP="005959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55266B" w:rsidRDefault="00E44996" w:rsidP="005959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Lecturas</w:t>
                  </w:r>
                </w:p>
                <w:p w:rsidR="005959A7" w:rsidRPr="009F0A32" w:rsidRDefault="005959A7" w:rsidP="005959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13:15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3:30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4996" w:rsidRDefault="00E44996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 y Despedida</w:t>
                  </w: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13:30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-14: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44996" w:rsidRDefault="00E44996" w:rsidP="005959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55266B" w:rsidRPr="009F0A32" w:rsidRDefault="005959A7" w:rsidP="005959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Lecturas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959A7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Lecturas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959A7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Lecturas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959A7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Lecturas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E44996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44996" w:rsidRDefault="00E44996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14:15-14:30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44996" w:rsidRDefault="00E44996" w:rsidP="005959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44996" w:rsidRDefault="00E44996" w:rsidP="005959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  <w:p w:rsidR="00E44996" w:rsidRDefault="00E44996" w:rsidP="005959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44996" w:rsidRDefault="00E44996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44996" w:rsidRDefault="00E44996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44996" w:rsidRDefault="00E44996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4996" w:rsidRPr="009F0A32" w:rsidRDefault="00E44996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14:3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0-15:00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Música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Modelado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145A2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Actividades Ps</w:t>
                  </w:r>
                  <w:r w:rsidR="0055266B"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icomotoras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55266B" w:rsidRPr="009F0A32" w:rsidRDefault="00145A2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Actividades Ps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icomotoras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15:00-15:30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6CE0" w:rsidRDefault="006E6CE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55266B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Colación Círculo Despedida</w:t>
                  </w:r>
                </w:p>
                <w:p w:rsidR="006E6CE0" w:rsidRPr="009F0A32" w:rsidRDefault="006E6CE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Colación Círculo Despedida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Colación Círculo Despedida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Colación Círculo Despedida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55266B" w:rsidRPr="009F0A32" w:rsidTr="003A1E25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15:30-15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45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6CE0" w:rsidRDefault="006E6CE0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55266B" w:rsidRPr="009F0A32" w:rsidRDefault="0055266B" w:rsidP="009834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Salida 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Salida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Salida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Salida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66B" w:rsidRPr="009F0A32" w:rsidRDefault="0055266B" w:rsidP="00EE5DC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:rsidR="0055266B" w:rsidRPr="009F0A32" w:rsidRDefault="0055266B" w:rsidP="00EE5DC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es-CL"/>
              </w:rPr>
            </w:pPr>
          </w:p>
          <w:p w:rsidR="0055266B" w:rsidRPr="009F0A32" w:rsidRDefault="0055266B" w:rsidP="00EE5DC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es-CL"/>
              </w:rPr>
            </w:pPr>
          </w:p>
          <w:p w:rsidR="0055266B" w:rsidRPr="009F0A32" w:rsidRDefault="0055266B" w:rsidP="00EE5DC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es-CL"/>
              </w:rPr>
            </w:pPr>
          </w:p>
        </w:tc>
      </w:tr>
      <w:tr w:rsidR="0055266B" w:rsidRPr="009F0A32" w:rsidTr="00EE5DC8">
        <w:trPr>
          <w:tblCellSpacing w:w="15" w:type="dxa"/>
        </w:trPr>
        <w:tc>
          <w:tcPr>
            <w:tcW w:w="4769" w:type="pct"/>
            <w:shd w:val="clear" w:color="auto" w:fill="FFFFFF"/>
            <w:hideMark/>
          </w:tcPr>
          <w:p w:rsidR="0055266B" w:rsidRPr="009F0A32" w:rsidRDefault="0055266B" w:rsidP="00EE5DC8">
            <w:pPr>
              <w:shd w:val="clear" w:color="auto" w:fill="006175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</w:p>
        </w:tc>
      </w:tr>
    </w:tbl>
    <w:p w:rsidR="007A32E8" w:rsidRDefault="007A32E8"/>
    <w:sectPr w:rsidR="007A32E8" w:rsidSect="0055266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266B"/>
    <w:rsid w:val="0014070E"/>
    <w:rsid w:val="00145A20"/>
    <w:rsid w:val="00173AE4"/>
    <w:rsid w:val="001F6F06"/>
    <w:rsid w:val="0038224F"/>
    <w:rsid w:val="003A1E25"/>
    <w:rsid w:val="003E4150"/>
    <w:rsid w:val="004C6E43"/>
    <w:rsid w:val="00527A4A"/>
    <w:rsid w:val="0055266B"/>
    <w:rsid w:val="005959A7"/>
    <w:rsid w:val="006E6CE0"/>
    <w:rsid w:val="006F282A"/>
    <w:rsid w:val="007112D5"/>
    <w:rsid w:val="007A32E8"/>
    <w:rsid w:val="0098345C"/>
    <w:rsid w:val="00B90543"/>
    <w:rsid w:val="00CC76B8"/>
    <w:rsid w:val="00E44996"/>
    <w:rsid w:val="00EE54FA"/>
    <w:rsid w:val="00F0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5DF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5D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Técnic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</dc:creator>
  <cp:lastModifiedBy>usuario</cp:lastModifiedBy>
  <cp:revision>3</cp:revision>
  <dcterms:created xsi:type="dcterms:W3CDTF">2018-03-08T19:27:00Z</dcterms:created>
  <dcterms:modified xsi:type="dcterms:W3CDTF">2019-02-18T23:38:00Z</dcterms:modified>
</cp:coreProperties>
</file>